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0C6C" w14:textId="3A784295" w:rsidR="007114F6" w:rsidRPr="0027200E" w:rsidRDefault="007114F6" w:rsidP="00CC0AE2"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00E">
        <w:rPr>
          <w:rFonts w:ascii="Times New Roman" w:hAnsi="Times New Roman" w:cs="Times New Roman"/>
          <w:b/>
          <w:sz w:val="24"/>
          <w:szCs w:val="24"/>
        </w:rPr>
        <w:t xml:space="preserve">TERMO DE </w:t>
      </w:r>
      <w:r w:rsidR="0016347E">
        <w:rPr>
          <w:rFonts w:ascii="Times New Roman" w:hAnsi="Times New Roman" w:cs="Times New Roman"/>
          <w:b/>
          <w:sz w:val="24"/>
          <w:szCs w:val="24"/>
        </w:rPr>
        <w:t>ASSENTIMENTO</w:t>
      </w:r>
      <w:r w:rsidRPr="0027200E">
        <w:rPr>
          <w:rFonts w:ascii="Times New Roman" w:hAnsi="Times New Roman" w:cs="Times New Roman"/>
          <w:b/>
          <w:sz w:val="24"/>
          <w:szCs w:val="24"/>
        </w:rPr>
        <w:t xml:space="preserve"> LIVRE E ESCLARECIDO </w:t>
      </w:r>
    </w:p>
    <w:p w14:paraId="3F574C6D" w14:textId="5F163922" w:rsidR="00807234" w:rsidRPr="0027200E" w:rsidRDefault="00807234" w:rsidP="00E401B7">
      <w:pPr>
        <w:pStyle w:val="BodyText21"/>
        <w:tabs>
          <w:tab w:val="left" w:pos="709"/>
        </w:tabs>
        <w:spacing w:after="240" w:line="276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200E">
        <w:rPr>
          <w:rFonts w:ascii="Times New Roman" w:eastAsiaTheme="minorHAnsi" w:hAnsi="Times New Roman"/>
          <w:sz w:val="24"/>
          <w:szCs w:val="24"/>
          <w:lang w:eastAsia="en-US"/>
        </w:rPr>
        <w:t xml:space="preserve">Projeto: </w:t>
      </w:r>
      <w:r w:rsidR="00846ECE" w:rsidRPr="00846ECE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&lt;título&gt;</w:t>
      </w:r>
    </w:p>
    <w:p w14:paraId="463EEF9E" w14:textId="21DBDC79" w:rsidR="00807234" w:rsidRPr="0027200E" w:rsidRDefault="00807234" w:rsidP="003B62D7">
      <w:pPr>
        <w:pStyle w:val="BodyText21"/>
        <w:tabs>
          <w:tab w:val="left" w:pos="709"/>
        </w:tabs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27200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ab/>
        <w:t xml:space="preserve">Você está sendo convidado para participar de um projeto de pesquisa </w:t>
      </w:r>
      <w:r w:rsidR="00F314B8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realizado</w:t>
      </w:r>
      <w:r w:rsidR="00032093" w:rsidRPr="0027200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  <w:r w:rsidR="00846EC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na instituição </w:t>
      </w:r>
      <w:r w:rsidR="00846ECE" w:rsidRPr="00846ECE">
        <w:rPr>
          <w:rFonts w:ascii="Times New Roman" w:eastAsiaTheme="minorHAnsi" w:hAnsi="Times New Roman"/>
          <w:b w:val="0"/>
          <w:bCs/>
          <w:sz w:val="24"/>
          <w:szCs w:val="24"/>
          <w:highlight w:val="yellow"/>
          <w:lang w:eastAsia="en-US"/>
        </w:rPr>
        <w:t>&lt;nome da</w:t>
      </w:r>
      <w:r w:rsidR="00846ECE">
        <w:rPr>
          <w:rFonts w:ascii="Times New Roman" w:eastAsiaTheme="minorHAnsi" w:hAnsi="Times New Roman"/>
          <w:b w:val="0"/>
          <w:bCs/>
          <w:sz w:val="24"/>
          <w:szCs w:val="24"/>
          <w:highlight w:val="yellow"/>
          <w:lang w:eastAsia="en-US"/>
        </w:rPr>
        <w:t>s</w:t>
      </w:r>
      <w:r w:rsidR="00846ECE" w:rsidRPr="00846ECE">
        <w:rPr>
          <w:rFonts w:ascii="Times New Roman" w:eastAsiaTheme="minorHAnsi" w:hAnsi="Times New Roman"/>
          <w:b w:val="0"/>
          <w:bCs/>
          <w:sz w:val="24"/>
          <w:szCs w:val="24"/>
          <w:highlight w:val="yellow"/>
          <w:lang w:eastAsia="en-US"/>
        </w:rPr>
        <w:t xml:space="preserve"> instituiç</w:t>
      </w:r>
      <w:r w:rsidR="00846ECE">
        <w:rPr>
          <w:rFonts w:ascii="Times New Roman" w:eastAsiaTheme="minorHAnsi" w:hAnsi="Times New Roman"/>
          <w:b w:val="0"/>
          <w:bCs/>
          <w:sz w:val="24"/>
          <w:szCs w:val="24"/>
          <w:highlight w:val="yellow"/>
          <w:lang w:eastAsia="en-US"/>
        </w:rPr>
        <w:t>ões</w:t>
      </w:r>
      <w:r w:rsidR="00846ECE" w:rsidRPr="00846ECE">
        <w:rPr>
          <w:rFonts w:ascii="Times New Roman" w:eastAsiaTheme="minorHAnsi" w:hAnsi="Times New Roman"/>
          <w:b w:val="0"/>
          <w:bCs/>
          <w:sz w:val="24"/>
          <w:szCs w:val="24"/>
          <w:highlight w:val="yellow"/>
          <w:lang w:eastAsia="en-US"/>
        </w:rPr>
        <w:t>&gt;</w:t>
      </w:r>
      <w:r w:rsidR="00032093" w:rsidRPr="00846ECE">
        <w:rPr>
          <w:rFonts w:ascii="Times New Roman" w:eastAsiaTheme="minorHAnsi" w:hAnsi="Times New Roman"/>
          <w:b w:val="0"/>
          <w:bCs/>
          <w:sz w:val="24"/>
          <w:szCs w:val="24"/>
          <w:highlight w:val="yellow"/>
          <w:lang w:eastAsia="en-US"/>
        </w:rPr>
        <w:t>,</w:t>
      </w:r>
      <w:r w:rsidR="00032093" w:rsidRPr="0027200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  <w:r w:rsidRPr="0027200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que </w:t>
      </w:r>
      <w:r w:rsidR="00F314B8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quer</w:t>
      </w:r>
      <w:r w:rsidRPr="0027200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desenvolver um teste para </w:t>
      </w:r>
      <w:r w:rsidR="00F314B8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conhecer melhor a sua doença e que poderá no futuro ajudar </w:t>
      </w:r>
      <w:r w:rsidRPr="0027200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o médico a </w:t>
      </w:r>
      <w:r w:rsidR="00F314B8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escolher</w:t>
      </w:r>
      <w:r w:rsidRPr="0027200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o tratamento mais adequado para o</w:t>
      </w:r>
      <w:r w:rsidR="00F314B8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s</w:t>
      </w:r>
      <w:r w:rsidRPr="0027200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paciente</w:t>
      </w:r>
      <w:r w:rsidR="00F314B8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s com a mesma doença que você</w:t>
      </w:r>
      <w:r w:rsidRPr="0027200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.</w:t>
      </w:r>
    </w:p>
    <w:p w14:paraId="757AD4E1" w14:textId="68F7DADB" w:rsidR="00960047" w:rsidRPr="00960047" w:rsidRDefault="00807234" w:rsidP="009600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047">
        <w:rPr>
          <w:rFonts w:ascii="Times New Roman" w:hAnsi="Times New Roman" w:cs="Times New Roman"/>
          <w:bCs/>
          <w:sz w:val="24"/>
          <w:szCs w:val="24"/>
        </w:rPr>
        <w:tab/>
      </w:r>
      <w:r w:rsidR="00960047" w:rsidRPr="00960047">
        <w:rPr>
          <w:rFonts w:ascii="Times New Roman" w:hAnsi="Times New Roman" w:cs="Times New Roman"/>
          <w:bCs/>
          <w:sz w:val="24"/>
          <w:szCs w:val="24"/>
        </w:rPr>
        <w:t>Sua participação nesta pesquisa é de forma voluntária.</w:t>
      </w:r>
      <w:r w:rsidR="009600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0047" w:rsidRPr="00960047">
        <w:rPr>
          <w:rFonts w:ascii="Times New Roman" w:hAnsi="Times New Roman" w:cs="Times New Roman"/>
          <w:bCs/>
          <w:sz w:val="24"/>
          <w:szCs w:val="24"/>
        </w:rPr>
        <w:t xml:space="preserve">Caso você não queira, não há </w:t>
      </w:r>
      <w:r w:rsidR="00960047">
        <w:rPr>
          <w:rFonts w:ascii="Times New Roman" w:hAnsi="Times New Roman" w:cs="Times New Roman"/>
          <w:bCs/>
          <w:sz w:val="24"/>
          <w:szCs w:val="24"/>
        </w:rPr>
        <w:t xml:space="preserve">nenhum </w:t>
      </w:r>
      <w:r w:rsidR="00960047" w:rsidRPr="00960047">
        <w:rPr>
          <w:rFonts w:ascii="Times New Roman" w:hAnsi="Times New Roman" w:cs="Times New Roman"/>
          <w:bCs/>
          <w:sz w:val="24"/>
          <w:szCs w:val="24"/>
        </w:rPr>
        <w:t>problema</w:t>
      </w:r>
      <w:r w:rsidR="00960047">
        <w:rPr>
          <w:rFonts w:ascii="Times New Roman" w:hAnsi="Times New Roman" w:cs="Times New Roman"/>
          <w:bCs/>
          <w:sz w:val="24"/>
          <w:szCs w:val="24"/>
        </w:rPr>
        <w:t xml:space="preserve"> e v</w:t>
      </w:r>
      <w:r w:rsidR="00960047" w:rsidRPr="00960047">
        <w:rPr>
          <w:rFonts w:ascii="Times New Roman" w:hAnsi="Times New Roman" w:cs="Times New Roman"/>
          <w:bCs/>
          <w:sz w:val="24"/>
          <w:szCs w:val="24"/>
        </w:rPr>
        <w:t>ocê não precisa me explicar por quê</w:t>
      </w:r>
      <w:r w:rsidR="0096004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60047" w:rsidRPr="00960047">
        <w:rPr>
          <w:rFonts w:ascii="Times New Roman" w:hAnsi="Times New Roman" w:cs="Times New Roman"/>
          <w:bCs/>
          <w:sz w:val="24"/>
          <w:szCs w:val="24"/>
        </w:rPr>
        <w:t>Você tem todo o direito de não querer participar do estudo</w:t>
      </w:r>
      <w:r w:rsidR="00960047">
        <w:rPr>
          <w:rFonts w:ascii="Times New Roman" w:hAnsi="Times New Roman" w:cs="Times New Roman"/>
          <w:bCs/>
          <w:sz w:val="24"/>
          <w:szCs w:val="24"/>
        </w:rPr>
        <w:t xml:space="preserve"> e isso não vai trazer nenhum problema para você ou para seu tratamento</w:t>
      </w:r>
      <w:r w:rsidR="00960047" w:rsidRPr="00960047">
        <w:rPr>
          <w:rFonts w:ascii="Times New Roman" w:hAnsi="Times New Roman" w:cs="Times New Roman"/>
          <w:bCs/>
          <w:sz w:val="24"/>
          <w:szCs w:val="24"/>
        </w:rPr>
        <w:t>.</w:t>
      </w:r>
      <w:r w:rsidR="00960047" w:rsidRPr="00960047">
        <w:t xml:space="preserve"> </w:t>
      </w:r>
      <w:r w:rsidR="00960047" w:rsidRPr="00960047">
        <w:rPr>
          <w:rFonts w:ascii="Times New Roman" w:hAnsi="Times New Roman" w:cs="Times New Roman"/>
          <w:bCs/>
          <w:sz w:val="24"/>
          <w:szCs w:val="24"/>
        </w:rPr>
        <w:t>Você pode dizer sim agora e mudar de ideia depois e</w:t>
      </w:r>
      <w:r w:rsidR="00960047">
        <w:rPr>
          <w:rFonts w:ascii="Times New Roman" w:hAnsi="Times New Roman" w:cs="Times New Roman"/>
          <w:bCs/>
          <w:sz w:val="24"/>
          <w:szCs w:val="24"/>
        </w:rPr>
        <w:t xml:space="preserve"> não tem problema.</w:t>
      </w:r>
    </w:p>
    <w:p w14:paraId="186B59BC" w14:textId="01181F25" w:rsidR="00A43F6B" w:rsidRPr="0027200E" w:rsidRDefault="00960047" w:rsidP="003B62D7">
      <w:pPr>
        <w:pStyle w:val="BodyText21"/>
        <w:tabs>
          <w:tab w:val="left" w:pos="709"/>
        </w:tabs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ab/>
        <w:t>Se você</w:t>
      </w:r>
      <w:r w:rsidRPr="0027200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concordar em participar deste estudo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, vamos </w:t>
      </w:r>
      <w:r w:rsidRPr="00846ECE">
        <w:rPr>
          <w:rFonts w:ascii="Times New Roman" w:eastAsiaTheme="minorHAnsi" w:hAnsi="Times New Roman"/>
          <w:b w:val="0"/>
          <w:bCs/>
          <w:sz w:val="24"/>
          <w:szCs w:val="24"/>
          <w:highlight w:val="yellow"/>
          <w:lang w:eastAsia="en-US"/>
        </w:rPr>
        <w:t>retirar um pouco de sangue (</w:t>
      </w:r>
      <w:r w:rsidR="00184FE3" w:rsidRPr="00846ECE">
        <w:rPr>
          <w:rFonts w:ascii="Times New Roman" w:eastAsiaTheme="minorHAnsi" w:hAnsi="Times New Roman"/>
          <w:b w:val="0"/>
          <w:bCs/>
          <w:sz w:val="24"/>
          <w:szCs w:val="24"/>
          <w:highlight w:val="yellow"/>
          <w:lang w:eastAsia="en-US"/>
        </w:rPr>
        <w:t>quantidade próxima a uma colher de sobremesa - 3 tubos de 3 mL cada, totalizando 9 mL)</w:t>
      </w:r>
      <w:r w:rsidRPr="00846ECE">
        <w:rPr>
          <w:rFonts w:ascii="Times New Roman" w:eastAsiaTheme="minorHAnsi" w:hAnsi="Times New Roman"/>
          <w:b w:val="0"/>
          <w:bCs/>
          <w:sz w:val="24"/>
          <w:szCs w:val="24"/>
          <w:highlight w:val="yellow"/>
          <w:lang w:eastAsia="en-US"/>
        </w:rPr>
        <w:t xml:space="preserve"> para a realização do teste</w:t>
      </w:r>
      <w:r w:rsidRPr="0027200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  <w:r w:rsidRPr="00846ECE">
        <w:rPr>
          <w:rFonts w:ascii="Times New Roman" w:eastAsiaTheme="minorHAnsi" w:hAnsi="Times New Roman"/>
          <w:b w:val="0"/>
          <w:bCs/>
          <w:sz w:val="24"/>
          <w:szCs w:val="24"/>
          <w:highlight w:val="yellow"/>
          <w:lang w:eastAsia="en-US"/>
        </w:rPr>
        <w:t>Você poderá sentir um desconforto na coleta do seu material, como um pouco de dor, coceira ou mancha roxa no braço</w:t>
      </w:r>
      <w:r w:rsidRPr="004F0FAF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Se </w:t>
      </w:r>
      <w:r w:rsidRPr="004F0FAF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isso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  <w:r w:rsidRPr="004F0FAF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aconte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cer</w:t>
      </w:r>
      <w:r w:rsidRPr="004F0FAF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, você receberá o atendimento médico necessário para parar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  <w:r w:rsidRPr="004F0FAF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a dor.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  <w:r w:rsidR="00F314B8" w:rsidRPr="00F314B8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Depois que a pesquisa acabar, os resultados serão informados para você e seus pais,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e poderá</w:t>
      </w:r>
      <w:r w:rsidR="00F314B8" w:rsidRPr="00F314B8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ser publicada em uma revista, ou conferência</w:t>
      </w:r>
      <w:r w:rsidR="00184FE3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científica</w:t>
      </w:r>
      <w:r w:rsidR="00F314B8" w:rsidRPr="00F314B8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mas não </w:t>
      </w:r>
      <w:r w:rsidR="00184FE3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apresentaremos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nenhuma informação pessoal sua</w:t>
      </w:r>
      <w:r w:rsidR="00F314B8" w:rsidRPr="00F314B8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.</w:t>
      </w:r>
    </w:p>
    <w:p w14:paraId="506A3D0A" w14:textId="066EF51E" w:rsidR="00807234" w:rsidRPr="0027200E" w:rsidRDefault="00B41872" w:rsidP="003B62D7">
      <w:pPr>
        <w:pStyle w:val="BodyText21"/>
        <w:tabs>
          <w:tab w:val="left" w:pos="709"/>
        </w:tabs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27200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ab/>
      </w:r>
      <w:r w:rsidR="00807234" w:rsidRPr="0027200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A sua part</w:t>
      </w:r>
      <w:r w:rsidR="00032093" w:rsidRPr="0027200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i</w:t>
      </w:r>
      <w:r w:rsidR="00807234" w:rsidRPr="0027200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cipação neste estudo poderá no futuro </w:t>
      </w:r>
      <w:r w:rsidR="00960047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ajudar</w:t>
      </w:r>
      <w:r w:rsidR="00807234" w:rsidRPr="0027200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com o desenvolvimento de um teste diagnóstico para </w:t>
      </w:r>
      <w:r w:rsidR="00870435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conhecer melhor a sua doença e de outras pessoas com doença parecida com a sua</w:t>
      </w:r>
      <w:r w:rsidR="006475E4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e </w:t>
      </w:r>
      <w:r w:rsidR="00184FE3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com isso </w:t>
      </w:r>
      <w:r w:rsidR="006475E4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ajud</w:t>
      </w:r>
      <w:r w:rsidR="00184FE3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ar</w:t>
      </w:r>
      <w:r w:rsidR="006475E4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o médico a escolher o melhor tratamento.</w:t>
      </w:r>
      <w:r w:rsidR="00870435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</w:p>
    <w:p w14:paraId="1A8F74C4" w14:textId="001DC766" w:rsidR="00F314B8" w:rsidRPr="00184FE3" w:rsidRDefault="00F314B8" w:rsidP="00184FE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FE3">
        <w:rPr>
          <w:rFonts w:ascii="Times New Roman" w:hAnsi="Times New Roman" w:cs="Times New Roman"/>
          <w:bCs/>
          <w:sz w:val="24"/>
          <w:szCs w:val="24"/>
        </w:rPr>
        <w:t xml:space="preserve">Caso você queira participar, você </w:t>
      </w:r>
      <w:r w:rsidR="00184FE3">
        <w:rPr>
          <w:rFonts w:ascii="Times New Roman" w:hAnsi="Times New Roman" w:cs="Times New Roman"/>
          <w:bCs/>
          <w:sz w:val="24"/>
          <w:szCs w:val="24"/>
        </w:rPr>
        <w:t xml:space="preserve">vai precisar </w:t>
      </w:r>
      <w:r w:rsidRPr="00184FE3">
        <w:rPr>
          <w:rFonts w:ascii="Times New Roman" w:hAnsi="Times New Roman" w:cs="Times New Roman"/>
          <w:bCs/>
          <w:sz w:val="24"/>
          <w:szCs w:val="24"/>
        </w:rPr>
        <w:t>assin</w:t>
      </w:r>
      <w:r w:rsidR="00184FE3">
        <w:rPr>
          <w:rFonts w:ascii="Times New Roman" w:hAnsi="Times New Roman" w:cs="Times New Roman"/>
          <w:bCs/>
          <w:sz w:val="24"/>
          <w:szCs w:val="24"/>
        </w:rPr>
        <w:t>ar</w:t>
      </w:r>
      <w:r w:rsidRPr="00184FE3">
        <w:rPr>
          <w:rFonts w:ascii="Times New Roman" w:hAnsi="Times New Roman" w:cs="Times New Roman"/>
          <w:bCs/>
          <w:sz w:val="24"/>
          <w:szCs w:val="24"/>
        </w:rPr>
        <w:t xml:space="preserve"> todas as folhas deste documento</w:t>
      </w:r>
      <w:r w:rsidR="00184FE3">
        <w:rPr>
          <w:rFonts w:ascii="Times New Roman" w:hAnsi="Times New Roman" w:cs="Times New Roman"/>
          <w:bCs/>
          <w:sz w:val="24"/>
          <w:szCs w:val="24"/>
        </w:rPr>
        <w:t xml:space="preserve"> em duas vias</w:t>
      </w:r>
      <w:r w:rsidRPr="00184FE3">
        <w:rPr>
          <w:rFonts w:ascii="Times New Roman" w:hAnsi="Times New Roman" w:cs="Times New Roman"/>
          <w:bCs/>
          <w:sz w:val="24"/>
          <w:szCs w:val="24"/>
        </w:rPr>
        <w:t xml:space="preserve">. Eu também irei assinar todas as folhas </w:t>
      </w:r>
      <w:r w:rsidR="00184FE3">
        <w:rPr>
          <w:rFonts w:ascii="Times New Roman" w:hAnsi="Times New Roman" w:cs="Times New Roman"/>
          <w:bCs/>
          <w:sz w:val="24"/>
          <w:szCs w:val="24"/>
        </w:rPr>
        <w:t>e u</w:t>
      </w:r>
      <w:r w:rsidRPr="00184FE3">
        <w:rPr>
          <w:rFonts w:ascii="Times New Roman" w:hAnsi="Times New Roman" w:cs="Times New Roman"/>
          <w:bCs/>
          <w:sz w:val="24"/>
          <w:szCs w:val="24"/>
        </w:rPr>
        <w:t xml:space="preserve">ma </w:t>
      </w:r>
      <w:r w:rsidR="00184FE3">
        <w:rPr>
          <w:rFonts w:ascii="Times New Roman" w:hAnsi="Times New Roman" w:cs="Times New Roman"/>
          <w:bCs/>
          <w:sz w:val="24"/>
          <w:szCs w:val="24"/>
        </w:rPr>
        <w:t xml:space="preserve">via ficará com você </w:t>
      </w:r>
      <w:r w:rsidRPr="00184FE3">
        <w:rPr>
          <w:rFonts w:ascii="Times New Roman" w:hAnsi="Times New Roman" w:cs="Times New Roman"/>
          <w:bCs/>
          <w:sz w:val="24"/>
          <w:szCs w:val="24"/>
        </w:rPr>
        <w:t>e a outra</w:t>
      </w:r>
      <w:r w:rsidR="00184FE3">
        <w:rPr>
          <w:rFonts w:ascii="Times New Roman" w:hAnsi="Times New Roman" w:cs="Times New Roman"/>
          <w:bCs/>
          <w:sz w:val="24"/>
          <w:szCs w:val="24"/>
        </w:rPr>
        <w:t xml:space="preserve"> comigo</w:t>
      </w:r>
      <w:r w:rsidRPr="00184F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1D7FD9C" w14:textId="5073E5C3" w:rsidR="00807234" w:rsidRDefault="004F0FAF" w:rsidP="007D6E88">
      <w:pPr>
        <w:pStyle w:val="BodyText21"/>
        <w:tabs>
          <w:tab w:val="left" w:pos="709"/>
        </w:tabs>
        <w:ind w:firstLine="709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4F0FAF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Pode ser que este documento denominado Termo de Assentimento Livre e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  <w:r w:rsidRPr="004F0FAF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Esclarecido contenha palavras que você não entenda. </w:t>
      </w:r>
      <w:r w:rsidR="007D6E88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Qualquer dúvida que você tiver, p</w:t>
      </w:r>
      <w:r w:rsidRPr="004F0FAF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or favor, peça ao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  <w:r w:rsidRPr="004F0FAF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responsável (pela pesquisa/atendimento ou à equipe do estudo) para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  <w:r w:rsidRPr="004F0FAF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explicar qualquer palavra ou informação que você não </w:t>
      </w:r>
      <w:r w:rsidR="007D6E88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tenha </w:t>
      </w:r>
      <w:r w:rsidRPr="004F0FAF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entend</w:t>
      </w:r>
      <w:r w:rsidR="007D6E88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ido direito</w:t>
      </w:r>
      <w:r w:rsidRPr="004F0FAF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.</w:t>
      </w:r>
      <w:r w:rsidR="007D6E88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</w:p>
    <w:p w14:paraId="22A7B626" w14:textId="76C42873" w:rsidR="007D6E88" w:rsidRDefault="007D6E88" w:rsidP="007D6E88">
      <w:pPr>
        <w:pStyle w:val="BodyText21"/>
        <w:tabs>
          <w:tab w:val="left" w:pos="709"/>
        </w:tabs>
        <w:ind w:firstLine="709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14:paraId="7F5CB578" w14:textId="3680EFDF" w:rsidR="007D6E88" w:rsidRPr="0027200E" w:rsidRDefault="007D6E88" w:rsidP="007D6E88">
      <w:pPr>
        <w:pStyle w:val="BodyText21"/>
        <w:tabs>
          <w:tab w:val="left" w:pos="709"/>
        </w:tabs>
        <w:ind w:firstLine="709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27200E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ECB450" wp14:editId="5B081B39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2886075" cy="1404620"/>
                <wp:effectExtent l="0" t="0" r="28575" b="2667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FD93C" w14:textId="77777777" w:rsidR="006475E4" w:rsidRDefault="006475E4" w:rsidP="00A43F6B">
                            <w:pPr>
                              <w:spacing w:after="0"/>
                            </w:pPr>
                            <w:r>
                              <w:t xml:space="preserve">Rubrica pesquisador </w:t>
                            </w:r>
                          </w:p>
                          <w:p w14:paraId="442D8FA4" w14:textId="77777777" w:rsidR="006475E4" w:rsidRDefault="006475E4" w:rsidP="00A43F6B">
                            <w:pPr>
                              <w:spacing w:after="0"/>
                            </w:pPr>
                            <w:r>
                              <w:t>responsável: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ECB4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76.05pt;margin-top:3.1pt;width:227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">
                <v:textbox style="mso-fit-shape-to-text:t">
                  <w:txbxContent>
                    <w:p w14:paraId="1BAFD93C" w14:textId="77777777" w:rsidR="006475E4" w:rsidRDefault="006475E4" w:rsidP="00A43F6B">
                      <w:pPr>
                        <w:spacing w:after="0"/>
                      </w:pPr>
                      <w:r>
                        <w:t xml:space="preserve">Rubrica pesquisador </w:t>
                      </w:r>
                    </w:p>
                    <w:p w14:paraId="442D8FA4" w14:textId="77777777" w:rsidR="006475E4" w:rsidRDefault="006475E4" w:rsidP="00A43F6B">
                      <w:pPr>
                        <w:spacing w:after="0"/>
                      </w:pPr>
                      <w:r>
                        <w:t>responsável: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200E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BA81A1" wp14:editId="4D245D86">
                <wp:simplePos x="0" y="0"/>
                <wp:positionH relativeFrom="margin">
                  <wp:posOffset>-43180</wp:posOffset>
                </wp:positionH>
                <wp:positionV relativeFrom="paragraph">
                  <wp:posOffset>36195</wp:posOffset>
                </wp:positionV>
                <wp:extent cx="2886075" cy="1404620"/>
                <wp:effectExtent l="0" t="0" r="28575" b="26670"/>
                <wp:wrapNone/>
                <wp:docPr id="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E129C" w14:textId="7BA967FF" w:rsidR="006475E4" w:rsidRDefault="006475E4" w:rsidP="00A43F6B">
                            <w:pPr>
                              <w:spacing w:after="0"/>
                            </w:pPr>
                            <w:r>
                              <w:t xml:space="preserve">Rubrica participante </w:t>
                            </w:r>
                          </w:p>
                          <w:p w14:paraId="3E6CBB72" w14:textId="518975B1" w:rsidR="006475E4" w:rsidRDefault="006475E4" w:rsidP="00A43F6B">
                            <w:pPr>
                              <w:spacing w:after="0"/>
                            </w:pPr>
                            <w:r>
                              <w:t>pesquisa: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A81A1" id="_x0000_s1027" type="#_x0000_t202" style="position:absolute;left:0;text-align:left;margin-left:-3.4pt;margin-top:2.85pt;width:22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">
                <v:textbox style="mso-fit-shape-to-text:t">
                  <w:txbxContent>
                    <w:p w14:paraId="2D8E129C" w14:textId="7BA967FF" w:rsidR="006475E4" w:rsidRDefault="006475E4" w:rsidP="00A43F6B">
                      <w:pPr>
                        <w:spacing w:after="0"/>
                      </w:pPr>
                      <w:r>
                        <w:t xml:space="preserve">Rubrica participante </w:t>
                      </w:r>
                    </w:p>
                    <w:p w14:paraId="3E6CBB72" w14:textId="518975B1" w:rsidR="006475E4" w:rsidRDefault="006475E4" w:rsidP="00A43F6B">
                      <w:pPr>
                        <w:spacing w:after="0"/>
                      </w:pPr>
                      <w:r>
                        <w:t>pesquisa: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13189" w14:textId="77777777" w:rsidR="007D6E88" w:rsidRDefault="007D6E88" w:rsidP="003B62D7">
      <w:pPr>
        <w:pStyle w:val="BodyText21"/>
        <w:tabs>
          <w:tab w:val="left" w:pos="709"/>
        </w:tabs>
        <w:spacing w:line="276" w:lineRule="auto"/>
        <w:jc w:val="both"/>
        <w:rPr>
          <w:rFonts w:ascii="Times New Roman" w:eastAsiaTheme="minorHAnsi" w:hAnsi="Times New Roman"/>
          <w:b w:val="0"/>
          <w:sz w:val="22"/>
          <w:szCs w:val="22"/>
          <w:lang w:eastAsia="en-US"/>
        </w:rPr>
      </w:pPr>
    </w:p>
    <w:p w14:paraId="419B8E38" w14:textId="25A36581" w:rsidR="007D6E88" w:rsidRDefault="007D6E88" w:rsidP="003B62D7">
      <w:pPr>
        <w:pStyle w:val="BodyText21"/>
        <w:tabs>
          <w:tab w:val="left" w:pos="709"/>
        </w:tabs>
        <w:spacing w:line="276" w:lineRule="auto"/>
        <w:jc w:val="both"/>
        <w:rPr>
          <w:rFonts w:ascii="Times New Roman" w:eastAsiaTheme="minorHAnsi" w:hAnsi="Times New Roman"/>
          <w:b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b w:val="0"/>
          <w:sz w:val="22"/>
          <w:szCs w:val="22"/>
          <w:lang w:eastAsia="en-US"/>
        </w:rPr>
        <w:lastRenderedPageBreak/>
        <w:tab/>
      </w:r>
      <w:r w:rsidRPr="007D6E88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Se ainda ficarem dúvidas, você pode a qualquer momento entrar em contato com os pesquisadores do projeto:</w:t>
      </w:r>
    </w:p>
    <w:p w14:paraId="0879DA9C" w14:textId="77777777" w:rsidR="007D6E88" w:rsidRDefault="007D6E88" w:rsidP="003B62D7">
      <w:pPr>
        <w:pStyle w:val="BodyText21"/>
        <w:tabs>
          <w:tab w:val="left" w:pos="709"/>
        </w:tabs>
        <w:spacing w:line="276" w:lineRule="auto"/>
        <w:jc w:val="both"/>
        <w:rPr>
          <w:rFonts w:ascii="Times New Roman" w:eastAsiaTheme="minorHAnsi" w:hAnsi="Times New Roman"/>
          <w:b w:val="0"/>
          <w:sz w:val="22"/>
          <w:szCs w:val="22"/>
          <w:lang w:eastAsia="en-US"/>
        </w:rPr>
      </w:pPr>
    </w:p>
    <w:p w14:paraId="5196FFFB" w14:textId="7DB11F6C" w:rsidR="00AC5D65" w:rsidRDefault="00AC5D65" w:rsidP="003B62D7">
      <w:pPr>
        <w:pStyle w:val="BodyText21"/>
        <w:tabs>
          <w:tab w:val="left" w:pos="709"/>
        </w:tabs>
        <w:spacing w:line="276" w:lineRule="auto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7D6E88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Pesquisador </w:t>
      </w:r>
      <w:r w:rsidR="003B62D7" w:rsidRPr="007D6E88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R</w:t>
      </w:r>
      <w:r w:rsidR="00145EE8" w:rsidRPr="007D6E88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esponsável</w:t>
      </w:r>
      <w:r w:rsidR="00846EC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: </w:t>
      </w:r>
      <w:r w:rsidR="00846ECE" w:rsidRPr="00846ECE">
        <w:rPr>
          <w:rFonts w:ascii="Times New Roman" w:eastAsiaTheme="minorHAnsi" w:hAnsi="Times New Roman"/>
          <w:b w:val="0"/>
          <w:bCs/>
          <w:sz w:val="24"/>
          <w:szCs w:val="24"/>
          <w:highlight w:val="yellow"/>
          <w:lang w:eastAsia="en-US"/>
        </w:rPr>
        <w:t>&lt;nome completo&gt;</w:t>
      </w:r>
    </w:p>
    <w:p w14:paraId="0F0F5BBD" w14:textId="295B6694" w:rsidR="00846ECE" w:rsidRPr="007D6E88" w:rsidRDefault="00846ECE" w:rsidP="003B62D7">
      <w:pPr>
        <w:pStyle w:val="BodyText21"/>
        <w:tabs>
          <w:tab w:val="left" w:pos="709"/>
        </w:tabs>
        <w:spacing w:line="276" w:lineRule="auto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Instituição: </w:t>
      </w:r>
      <w:r w:rsidRPr="00846ECE">
        <w:rPr>
          <w:rFonts w:ascii="Times New Roman" w:eastAsiaTheme="minorHAnsi" w:hAnsi="Times New Roman"/>
          <w:b w:val="0"/>
          <w:bCs/>
          <w:sz w:val="24"/>
          <w:szCs w:val="24"/>
          <w:highlight w:val="yellow"/>
          <w:lang w:eastAsia="en-US"/>
        </w:rPr>
        <w:t>&lt;nome da instituição a qual pertence&gt;</w:t>
      </w:r>
    </w:p>
    <w:p w14:paraId="28E72124" w14:textId="67E5AB25" w:rsidR="00AC5D65" w:rsidRPr="007D6E88" w:rsidRDefault="00AC5D65" w:rsidP="003B62D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E88">
        <w:rPr>
          <w:rFonts w:ascii="Times New Roman" w:hAnsi="Times New Roman" w:cs="Times New Roman"/>
          <w:bCs/>
          <w:sz w:val="24"/>
          <w:szCs w:val="24"/>
        </w:rPr>
        <w:t xml:space="preserve">Telefone para contato: </w:t>
      </w:r>
      <w:r w:rsidR="00846ECE" w:rsidRPr="00846ECE">
        <w:rPr>
          <w:rFonts w:ascii="Times New Roman" w:hAnsi="Times New Roman" w:cs="Times New Roman"/>
          <w:bCs/>
          <w:sz w:val="24"/>
          <w:szCs w:val="24"/>
          <w:highlight w:val="yellow"/>
        </w:rPr>
        <w:t>&lt;número de telefone&gt;</w:t>
      </w:r>
    </w:p>
    <w:p w14:paraId="45EF3D91" w14:textId="11652EE8" w:rsidR="00AC5D65" w:rsidRPr="007D6E88" w:rsidRDefault="00AC5D65" w:rsidP="003B62D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E88">
        <w:rPr>
          <w:rFonts w:ascii="Times New Roman" w:hAnsi="Times New Roman" w:cs="Times New Roman"/>
          <w:bCs/>
          <w:sz w:val="24"/>
          <w:szCs w:val="24"/>
        </w:rPr>
        <w:t xml:space="preserve">Endereço: </w:t>
      </w:r>
      <w:r w:rsidR="00846ECE" w:rsidRPr="00846ECE">
        <w:rPr>
          <w:rFonts w:ascii="Times New Roman" w:hAnsi="Times New Roman" w:cs="Times New Roman"/>
          <w:bCs/>
          <w:sz w:val="24"/>
          <w:szCs w:val="24"/>
          <w:highlight w:val="yellow"/>
        </w:rPr>
        <w:t>&lt;endereço&gt;</w:t>
      </w:r>
    </w:p>
    <w:p w14:paraId="5E40FB8B" w14:textId="77777777" w:rsidR="007D6E88" w:rsidRDefault="007D6E88" w:rsidP="000F0225">
      <w:pPr>
        <w:spacing w:line="360" w:lineRule="auto"/>
        <w:jc w:val="both"/>
        <w:rPr>
          <w:rFonts w:ascii="Times New Roman" w:hAnsi="Times New Roman" w:cs="Times New Roman"/>
        </w:rPr>
      </w:pPr>
    </w:p>
    <w:p w14:paraId="234930FB" w14:textId="73E3C950" w:rsidR="00AC5D65" w:rsidRPr="007D6E88" w:rsidRDefault="00AC5D65" w:rsidP="003B62D7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E88">
        <w:rPr>
          <w:rFonts w:ascii="Times New Roman" w:hAnsi="Times New Roman" w:cs="Times New Roman"/>
          <w:bCs/>
          <w:sz w:val="24"/>
          <w:szCs w:val="24"/>
        </w:rPr>
        <w:t xml:space="preserve">Se os pesquisadores não fornecerem informações/ esclarecimentos suficientes, por favor, entre em contato com o Comitê de Ética em Pesquisa </w:t>
      </w:r>
      <w:r w:rsidR="00032093" w:rsidRPr="007D6E88">
        <w:rPr>
          <w:rFonts w:ascii="Times New Roman" w:hAnsi="Times New Roman" w:cs="Times New Roman"/>
          <w:bCs/>
          <w:sz w:val="24"/>
          <w:szCs w:val="24"/>
        </w:rPr>
        <w:t>em Seres Humanos do Grupo Fleury</w:t>
      </w:r>
      <w:r w:rsidR="00F85F1D" w:rsidRPr="007D6E88">
        <w:rPr>
          <w:rFonts w:ascii="Times New Roman" w:hAnsi="Times New Roman" w:cs="Times New Roman"/>
          <w:bCs/>
          <w:sz w:val="24"/>
          <w:szCs w:val="24"/>
        </w:rPr>
        <w:t>, à</w:t>
      </w:r>
      <w:r w:rsidR="00032093" w:rsidRPr="007D6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573F" w:rsidRPr="009C573F">
        <w:rPr>
          <w:rFonts w:ascii="Times New Roman" w:hAnsi="Times New Roman" w:cs="Times New Roman"/>
          <w:bCs/>
          <w:sz w:val="24"/>
          <w:szCs w:val="24"/>
        </w:rPr>
        <w:t>Avenida Morumbi, nº 8.860, 8º andar, Bairro Jardim das Acácias, município de São Paulo - SP</w:t>
      </w:r>
      <w:r w:rsidR="00032093" w:rsidRPr="007D6E88">
        <w:rPr>
          <w:rFonts w:ascii="Times New Roman" w:hAnsi="Times New Roman" w:cs="Times New Roman"/>
          <w:bCs/>
          <w:sz w:val="24"/>
          <w:szCs w:val="24"/>
        </w:rPr>
        <w:t xml:space="preserve">, telefone: (11) 5014-7771, </w:t>
      </w:r>
      <w:r w:rsidR="00A43F6B" w:rsidRPr="007D6E88">
        <w:rPr>
          <w:rFonts w:ascii="Times New Roman" w:hAnsi="Times New Roman" w:cs="Times New Roman"/>
          <w:bCs/>
          <w:sz w:val="24"/>
          <w:szCs w:val="24"/>
        </w:rPr>
        <w:t xml:space="preserve">E-mail: instituto.fleury@grupofleury.com.br, </w:t>
      </w:r>
      <w:r w:rsidR="00032093" w:rsidRPr="007D6E88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A43F6B" w:rsidRPr="007D6E88">
        <w:rPr>
          <w:rFonts w:ascii="Times New Roman" w:hAnsi="Times New Roman" w:cs="Times New Roman"/>
          <w:bCs/>
          <w:sz w:val="24"/>
          <w:szCs w:val="24"/>
        </w:rPr>
        <w:t xml:space="preserve">2ª a 6ª </w:t>
      </w:r>
      <w:r w:rsidR="00032093" w:rsidRPr="007D6E88">
        <w:rPr>
          <w:rFonts w:ascii="Times New Roman" w:hAnsi="Times New Roman" w:cs="Times New Roman"/>
          <w:bCs/>
          <w:sz w:val="24"/>
          <w:szCs w:val="24"/>
        </w:rPr>
        <w:t xml:space="preserve">feiras das </w:t>
      </w:r>
      <w:r w:rsidR="00A43F6B" w:rsidRPr="007D6E88">
        <w:rPr>
          <w:rFonts w:ascii="Times New Roman" w:hAnsi="Times New Roman" w:cs="Times New Roman"/>
          <w:bCs/>
          <w:sz w:val="24"/>
          <w:szCs w:val="24"/>
        </w:rPr>
        <w:t>0</w:t>
      </w:r>
      <w:r w:rsidR="00032093" w:rsidRPr="007D6E88">
        <w:rPr>
          <w:rFonts w:ascii="Times New Roman" w:hAnsi="Times New Roman" w:cs="Times New Roman"/>
          <w:bCs/>
          <w:sz w:val="24"/>
          <w:szCs w:val="24"/>
        </w:rPr>
        <w:t>8</w:t>
      </w:r>
      <w:r w:rsidR="00A43F6B" w:rsidRPr="007D6E88">
        <w:rPr>
          <w:rFonts w:ascii="Times New Roman" w:hAnsi="Times New Roman" w:cs="Times New Roman"/>
          <w:bCs/>
          <w:sz w:val="24"/>
          <w:szCs w:val="24"/>
        </w:rPr>
        <w:t>h</w:t>
      </w:r>
      <w:r w:rsidR="00032093" w:rsidRPr="007D6E88">
        <w:rPr>
          <w:rFonts w:ascii="Times New Roman" w:hAnsi="Times New Roman" w:cs="Times New Roman"/>
          <w:bCs/>
          <w:sz w:val="24"/>
          <w:szCs w:val="24"/>
        </w:rPr>
        <w:t xml:space="preserve"> às 11</w:t>
      </w:r>
      <w:r w:rsidR="00A43F6B" w:rsidRPr="007D6E88">
        <w:rPr>
          <w:rFonts w:ascii="Times New Roman" w:hAnsi="Times New Roman" w:cs="Times New Roman"/>
          <w:bCs/>
          <w:sz w:val="24"/>
          <w:szCs w:val="24"/>
        </w:rPr>
        <w:t>h</w:t>
      </w:r>
      <w:r w:rsidR="00032093" w:rsidRPr="007D6E8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83F5F1" w14:textId="5E51DE3F" w:rsidR="00B41872" w:rsidRPr="0027200E" w:rsidRDefault="00B41872" w:rsidP="00B41872">
      <w:pPr>
        <w:spacing w:line="360" w:lineRule="auto"/>
        <w:jc w:val="both"/>
        <w:rPr>
          <w:rFonts w:ascii="Times New Roman" w:hAnsi="Times New Roman" w:cs="Times New Roman"/>
        </w:rPr>
      </w:pPr>
      <w:r w:rsidRPr="0027200E">
        <w:rPr>
          <w:rFonts w:ascii="Times New Roman" w:hAnsi="Times New Roman" w:cs="Times New Roman"/>
        </w:rPr>
        <w:t xml:space="preserve">             (    ) aceito participar da pesquisa                                 (    ) não aceito participar da pesquisa</w:t>
      </w:r>
    </w:p>
    <w:p w14:paraId="6B57B412" w14:textId="77777777" w:rsidR="007D6E88" w:rsidRDefault="007D6E88" w:rsidP="007D6E88">
      <w:pPr>
        <w:spacing w:line="240" w:lineRule="auto"/>
        <w:jc w:val="both"/>
        <w:rPr>
          <w:rFonts w:ascii="Times New Roman" w:hAnsi="Times New Roman" w:cs="Times New Roman"/>
        </w:rPr>
      </w:pPr>
    </w:p>
    <w:p w14:paraId="1EA405A9" w14:textId="6C940291" w:rsidR="007D6E88" w:rsidRDefault="007D6E88" w:rsidP="007D6E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 , _____ de ___________________ de 20___.</w:t>
      </w:r>
    </w:p>
    <w:p w14:paraId="39D394FA" w14:textId="77777777" w:rsidR="007D6E88" w:rsidRDefault="007D6E88" w:rsidP="00B41872">
      <w:pPr>
        <w:spacing w:line="360" w:lineRule="auto"/>
        <w:jc w:val="both"/>
        <w:rPr>
          <w:rFonts w:ascii="Times New Roman" w:hAnsi="Times New Roman" w:cs="Times New Roman"/>
        </w:rPr>
      </w:pPr>
    </w:p>
    <w:p w14:paraId="4C3DD1E3" w14:textId="19C27F97" w:rsidR="007D6E88" w:rsidRPr="0027200E" w:rsidRDefault="007D6E88" w:rsidP="007D6E88">
      <w:pPr>
        <w:spacing w:line="240" w:lineRule="auto"/>
        <w:jc w:val="both"/>
        <w:rPr>
          <w:rFonts w:ascii="Times New Roman" w:hAnsi="Times New Roman" w:cs="Times New Roman"/>
        </w:rPr>
      </w:pPr>
      <w:r w:rsidRPr="0027200E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27200E">
        <w:rPr>
          <w:rFonts w:ascii="Times New Roman" w:hAnsi="Times New Roman" w:cs="Times New Roman"/>
        </w:rPr>
        <w:t>__</w:t>
      </w:r>
    </w:p>
    <w:p w14:paraId="3EECC10D" w14:textId="0D1A0236" w:rsidR="00B41872" w:rsidRPr="0027200E" w:rsidRDefault="00B41872" w:rsidP="00B41872">
      <w:pPr>
        <w:spacing w:line="360" w:lineRule="auto"/>
        <w:jc w:val="both"/>
        <w:rPr>
          <w:rFonts w:ascii="Times New Roman" w:hAnsi="Times New Roman" w:cs="Times New Roman"/>
        </w:rPr>
      </w:pPr>
      <w:r w:rsidRPr="0027200E">
        <w:rPr>
          <w:rFonts w:ascii="Times New Roman" w:hAnsi="Times New Roman" w:cs="Times New Roman"/>
        </w:rPr>
        <w:t xml:space="preserve">Nome e/ou assinatura da criança/adolescente: </w:t>
      </w:r>
    </w:p>
    <w:p w14:paraId="60AC8CB4" w14:textId="4B7D5FE8" w:rsidR="007D6E88" w:rsidRPr="0027200E" w:rsidRDefault="007D6E88" w:rsidP="007D6E88">
      <w:pPr>
        <w:spacing w:line="240" w:lineRule="auto"/>
        <w:jc w:val="both"/>
        <w:rPr>
          <w:rFonts w:ascii="Times New Roman" w:hAnsi="Times New Roman" w:cs="Times New Roman"/>
        </w:rPr>
      </w:pPr>
      <w:r w:rsidRPr="0027200E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27200E">
        <w:rPr>
          <w:rFonts w:ascii="Times New Roman" w:hAnsi="Times New Roman" w:cs="Times New Roman"/>
        </w:rPr>
        <w:t>_____</w:t>
      </w:r>
    </w:p>
    <w:p w14:paraId="53838410" w14:textId="2D02DCF5" w:rsidR="00B41872" w:rsidRPr="0027200E" w:rsidRDefault="00B41872" w:rsidP="00B41872">
      <w:pPr>
        <w:spacing w:line="360" w:lineRule="auto"/>
        <w:jc w:val="both"/>
        <w:rPr>
          <w:rFonts w:ascii="Times New Roman" w:hAnsi="Times New Roman" w:cs="Times New Roman"/>
        </w:rPr>
      </w:pPr>
      <w:r w:rsidRPr="0027200E">
        <w:rPr>
          <w:rFonts w:ascii="Times New Roman" w:hAnsi="Times New Roman" w:cs="Times New Roman"/>
        </w:rPr>
        <w:t xml:space="preserve">Nome e assinatura dos pais/responsáveis: </w:t>
      </w:r>
    </w:p>
    <w:p w14:paraId="776E4076" w14:textId="02DCD2EA" w:rsidR="00B41872" w:rsidRPr="0027200E" w:rsidRDefault="00B41872" w:rsidP="007D6E88">
      <w:pPr>
        <w:spacing w:line="240" w:lineRule="auto"/>
        <w:jc w:val="both"/>
        <w:rPr>
          <w:rFonts w:ascii="Times New Roman" w:hAnsi="Times New Roman" w:cs="Times New Roman"/>
        </w:rPr>
      </w:pPr>
      <w:r w:rsidRPr="0027200E">
        <w:rPr>
          <w:rFonts w:ascii="Times New Roman" w:hAnsi="Times New Roman" w:cs="Times New Roman"/>
        </w:rPr>
        <w:t>__________________________________________________________________</w:t>
      </w:r>
    </w:p>
    <w:p w14:paraId="6D1F215F" w14:textId="77777777" w:rsidR="00B41872" w:rsidRPr="0027200E" w:rsidRDefault="00B41872" w:rsidP="00B41872">
      <w:pPr>
        <w:spacing w:line="360" w:lineRule="auto"/>
        <w:jc w:val="both"/>
        <w:rPr>
          <w:rFonts w:ascii="Times New Roman" w:hAnsi="Times New Roman" w:cs="Times New Roman"/>
        </w:rPr>
      </w:pPr>
      <w:r w:rsidRPr="0027200E">
        <w:rPr>
          <w:rFonts w:ascii="Times New Roman" w:hAnsi="Times New Roman" w:cs="Times New Roman"/>
        </w:rPr>
        <w:t xml:space="preserve">Nome e assinatura do pesquisador responsável por obter o consentimento: </w:t>
      </w:r>
    </w:p>
    <w:p w14:paraId="53B087F7" w14:textId="62A13015" w:rsidR="00A21684" w:rsidRPr="0027200E" w:rsidRDefault="00A21684" w:rsidP="00B4187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21684" w:rsidRPr="0027200E" w:rsidSect="00A43F6B">
      <w:headerReference w:type="default" r:id="rId8"/>
      <w:footerReference w:type="default" r:id="rId9"/>
      <w:pgSz w:w="12240" w:h="15840"/>
      <w:pgMar w:top="1417" w:right="1325" w:bottom="1135" w:left="1418" w:header="426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3AA1" w14:textId="77777777" w:rsidR="00746FF0" w:rsidRDefault="00746FF0" w:rsidP="004517D7">
      <w:pPr>
        <w:spacing w:after="0" w:line="240" w:lineRule="auto"/>
      </w:pPr>
      <w:r>
        <w:separator/>
      </w:r>
    </w:p>
  </w:endnote>
  <w:endnote w:type="continuationSeparator" w:id="0">
    <w:p w14:paraId="38904EFF" w14:textId="77777777" w:rsidR="00746FF0" w:rsidRDefault="00746FF0" w:rsidP="0045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13C8" w14:textId="3B0ECDB4" w:rsidR="006475E4" w:rsidRDefault="006475E4">
    <w:pPr>
      <w:pStyle w:val="Rodap"/>
    </w:pPr>
    <w:r>
      <w:t xml:space="preserve">Versão </w:t>
    </w:r>
    <w:r w:rsidR="007D6E88">
      <w:t>1</w:t>
    </w:r>
    <w:r>
      <w:t xml:space="preserve"> | </w:t>
    </w:r>
    <w:r w:rsidR="000F0225">
      <w:t>17/03/2022</w:t>
    </w:r>
    <w:r>
      <w:tab/>
    </w:r>
    <w:r>
      <w:tab/>
      <w:t xml:space="preserve">Página </w:t>
    </w:r>
    <w:r>
      <w:fldChar w:fldCharType="begin"/>
    </w:r>
    <w:r>
      <w:instrText>PAGE  \* Arabic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>NUMPAGES \ * Arábico \ 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6385" w14:textId="77777777" w:rsidR="00746FF0" w:rsidRDefault="00746FF0" w:rsidP="004517D7">
      <w:pPr>
        <w:spacing w:after="0" w:line="240" w:lineRule="auto"/>
      </w:pPr>
      <w:r>
        <w:separator/>
      </w:r>
    </w:p>
  </w:footnote>
  <w:footnote w:type="continuationSeparator" w:id="0">
    <w:p w14:paraId="7135DA00" w14:textId="77777777" w:rsidR="00746FF0" w:rsidRDefault="00746FF0" w:rsidP="0045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F9BB" w14:textId="03D71E7A" w:rsidR="006475E4" w:rsidRPr="001F4A7D" w:rsidRDefault="006475E4" w:rsidP="00870922">
    <w:pPr>
      <w:pStyle w:val="Cabealho"/>
      <w:rPr>
        <w:rFonts w:ascii="Arial" w:hAnsi="Arial" w:cs="Arial"/>
        <w:sz w:val="18"/>
        <w:szCs w:val="18"/>
      </w:rPr>
    </w:pPr>
    <w:r w:rsidRPr="003B62D7">
      <w:rPr>
        <w:noProof/>
        <w:lang w:eastAsia="pt-BR"/>
      </w:rPr>
      <w:drawing>
        <wp:inline distT="0" distB="0" distL="0" distR="0" wp14:anchorId="1500768B" wp14:editId="77FAA3F3">
          <wp:extent cx="1943100" cy="692369"/>
          <wp:effectExtent l="0" t="0" r="0" b="0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31337" b="30568"/>
                  <a:stretch/>
                </pic:blipFill>
                <pic:spPr bwMode="auto">
                  <a:xfrm>
                    <a:off x="0" y="0"/>
                    <a:ext cx="1968922" cy="701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5800"/>
    <w:multiLevelType w:val="hybridMultilevel"/>
    <w:tmpl w:val="A5C049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E6"/>
    <w:rsid w:val="000107E6"/>
    <w:rsid w:val="00020F08"/>
    <w:rsid w:val="000248DA"/>
    <w:rsid w:val="00024D4B"/>
    <w:rsid w:val="000269D7"/>
    <w:rsid w:val="00032093"/>
    <w:rsid w:val="00036831"/>
    <w:rsid w:val="000640CB"/>
    <w:rsid w:val="000B300E"/>
    <w:rsid w:val="000B7C67"/>
    <w:rsid w:val="000C648B"/>
    <w:rsid w:val="000D324B"/>
    <w:rsid w:val="000F0225"/>
    <w:rsid w:val="000F1E9F"/>
    <w:rsid w:val="001433A1"/>
    <w:rsid w:val="00145EE8"/>
    <w:rsid w:val="00161C97"/>
    <w:rsid w:val="0016347E"/>
    <w:rsid w:val="00174290"/>
    <w:rsid w:val="00184FE3"/>
    <w:rsid w:val="001904A2"/>
    <w:rsid w:val="001A3729"/>
    <w:rsid w:val="001A727C"/>
    <w:rsid w:val="001B3417"/>
    <w:rsid w:val="001F4F1C"/>
    <w:rsid w:val="00200CD8"/>
    <w:rsid w:val="0021054C"/>
    <w:rsid w:val="002144CA"/>
    <w:rsid w:val="00232838"/>
    <w:rsid w:val="00262C11"/>
    <w:rsid w:val="002715BB"/>
    <w:rsid w:val="0027200E"/>
    <w:rsid w:val="002A5D9A"/>
    <w:rsid w:val="002C2DEA"/>
    <w:rsid w:val="002C36FD"/>
    <w:rsid w:val="002D4832"/>
    <w:rsid w:val="002D5308"/>
    <w:rsid w:val="00317E5D"/>
    <w:rsid w:val="003400B7"/>
    <w:rsid w:val="00372FF1"/>
    <w:rsid w:val="0038226C"/>
    <w:rsid w:val="0039786B"/>
    <w:rsid w:val="003A4E38"/>
    <w:rsid w:val="003B62D7"/>
    <w:rsid w:val="003C041A"/>
    <w:rsid w:val="00417540"/>
    <w:rsid w:val="00426D48"/>
    <w:rsid w:val="00450FFD"/>
    <w:rsid w:val="004517D7"/>
    <w:rsid w:val="00457707"/>
    <w:rsid w:val="004B34BC"/>
    <w:rsid w:val="004B597D"/>
    <w:rsid w:val="004C7AB4"/>
    <w:rsid w:val="004D5DFE"/>
    <w:rsid w:val="004F0FAF"/>
    <w:rsid w:val="004F11D2"/>
    <w:rsid w:val="00507B25"/>
    <w:rsid w:val="0053393B"/>
    <w:rsid w:val="00542FD0"/>
    <w:rsid w:val="005613FD"/>
    <w:rsid w:val="0056519B"/>
    <w:rsid w:val="00565C9D"/>
    <w:rsid w:val="00572F0E"/>
    <w:rsid w:val="00586977"/>
    <w:rsid w:val="005D34EB"/>
    <w:rsid w:val="005E3F9F"/>
    <w:rsid w:val="005F7817"/>
    <w:rsid w:val="006061F1"/>
    <w:rsid w:val="0061256E"/>
    <w:rsid w:val="006475E4"/>
    <w:rsid w:val="00675A81"/>
    <w:rsid w:val="0068728B"/>
    <w:rsid w:val="006A46ED"/>
    <w:rsid w:val="00707885"/>
    <w:rsid w:val="007114F6"/>
    <w:rsid w:val="0072546C"/>
    <w:rsid w:val="00742899"/>
    <w:rsid w:val="00746FF0"/>
    <w:rsid w:val="0076682A"/>
    <w:rsid w:val="007706AD"/>
    <w:rsid w:val="007710D1"/>
    <w:rsid w:val="00775FBD"/>
    <w:rsid w:val="007864D2"/>
    <w:rsid w:val="0079701E"/>
    <w:rsid w:val="007B291C"/>
    <w:rsid w:val="007D6E88"/>
    <w:rsid w:val="007E7603"/>
    <w:rsid w:val="007F44AB"/>
    <w:rsid w:val="00807234"/>
    <w:rsid w:val="008204F0"/>
    <w:rsid w:val="00831B38"/>
    <w:rsid w:val="0083286A"/>
    <w:rsid w:val="0083799F"/>
    <w:rsid w:val="00846ECE"/>
    <w:rsid w:val="008520DD"/>
    <w:rsid w:val="00870435"/>
    <w:rsid w:val="00870922"/>
    <w:rsid w:val="0087540C"/>
    <w:rsid w:val="0089023A"/>
    <w:rsid w:val="008911DA"/>
    <w:rsid w:val="008A32E4"/>
    <w:rsid w:val="008B4A74"/>
    <w:rsid w:val="008C5EA6"/>
    <w:rsid w:val="008C5FE0"/>
    <w:rsid w:val="008E2043"/>
    <w:rsid w:val="008E6A2D"/>
    <w:rsid w:val="00902C48"/>
    <w:rsid w:val="00914331"/>
    <w:rsid w:val="00960047"/>
    <w:rsid w:val="00964ADC"/>
    <w:rsid w:val="009B26E6"/>
    <w:rsid w:val="009C573F"/>
    <w:rsid w:val="009D1F30"/>
    <w:rsid w:val="00A21684"/>
    <w:rsid w:val="00A341C1"/>
    <w:rsid w:val="00A43F6B"/>
    <w:rsid w:val="00A97EC9"/>
    <w:rsid w:val="00AA1278"/>
    <w:rsid w:val="00AB46FC"/>
    <w:rsid w:val="00AC5D65"/>
    <w:rsid w:val="00AD5EAC"/>
    <w:rsid w:val="00B14CFD"/>
    <w:rsid w:val="00B1639F"/>
    <w:rsid w:val="00B314A4"/>
    <w:rsid w:val="00B328D6"/>
    <w:rsid w:val="00B403ED"/>
    <w:rsid w:val="00B41872"/>
    <w:rsid w:val="00B41FB1"/>
    <w:rsid w:val="00B45F87"/>
    <w:rsid w:val="00B710D9"/>
    <w:rsid w:val="00B761C7"/>
    <w:rsid w:val="00BC59D5"/>
    <w:rsid w:val="00C05465"/>
    <w:rsid w:val="00C0694B"/>
    <w:rsid w:val="00C139D3"/>
    <w:rsid w:val="00C1652B"/>
    <w:rsid w:val="00C26BA4"/>
    <w:rsid w:val="00C33D4E"/>
    <w:rsid w:val="00C66582"/>
    <w:rsid w:val="00C73BDA"/>
    <w:rsid w:val="00C8154A"/>
    <w:rsid w:val="00C91E3B"/>
    <w:rsid w:val="00C93D22"/>
    <w:rsid w:val="00C94B06"/>
    <w:rsid w:val="00CB7E07"/>
    <w:rsid w:val="00CC0AE2"/>
    <w:rsid w:val="00CC7536"/>
    <w:rsid w:val="00CD2CAB"/>
    <w:rsid w:val="00CE492B"/>
    <w:rsid w:val="00CE53C1"/>
    <w:rsid w:val="00CE6745"/>
    <w:rsid w:val="00CF0B7E"/>
    <w:rsid w:val="00D244CC"/>
    <w:rsid w:val="00D47EC9"/>
    <w:rsid w:val="00D768DD"/>
    <w:rsid w:val="00D76EF5"/>
    <w:rsid w:val="00D81954"/>
    <w:rsid w:val="00DE6F02"/>
    <w:rsid w:val="00DF2EB2"/>
    <w:rsid w:val="00E04A74"/>
    <w:rsid w:val="00E04E56"/>
    <w:rsid w:val="00E27F4E"/>
    <w:rsid w:val="00E401B7"/>
    <w:rsid w:val="00E47974"/>
    <w:rsid w:val="00E73EFA"/>
    <w:rsid w:val="00E83EAB"/>
    <w:rsid w:val="00E846F6"/>
    <w:rsid w:val="00E93A76"/>
    <w:rsid w:val="00E97F76"/>
    <w:rsid w:val="00EB25D2"/>
    <w:rsid w:val="00EB5BAB"/>
    <w:rsid w:val="00EC34A9"/>
    <w:rsid w:val="00EE79A5"/>
    <w:rsid w:val="00F20442"/>
    <w:rsid w:val="00F314B8"/>
    <w:rsid w:val="00F35E37"/>
    <w:rsid w:val="00F40857"/>
    <w:rsid w:val="00F4752B"/>
    <w:rsid w:val="00F4785F"/>
    <w:rsid w:val="00F8179D"/>
    <w:rsid w:val="00F85F1D"/>
    <w:rsid w:val="00F938F2"/>
    <w:rsid w:val="00F96F68"/>
    <w:rsid w:val="00FB4825"/>
    <w:rsid w:val="00FE1EEF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560968"/>
  <w15:chartTrackingRefBased/>
  <w15:docId w15:val="{67ED8529-5C67-4ABF-A09B-2388DCC9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4F6"/>
    <w:rPr>
      <w:lang w:val="pt-BR"/>
    </w:rPr>
  </w:style>
  <w:style w:type="paragraph" w:styleId="Ttulo1">
    <w:name w:val="heading 1"/>
    <w:basedOn w:val="Normal"/>
    <w:link w:val="Ttulo1Char"/>
    <w:qFormat/>
    <w:rsid w:val="00CB7E07"/>
    <w:pPr>
      <w:spacing w:before="100" w:beforeAutospacing="1" w:after="100" w:afterAutospacing="1" w:line="264" w:lineRule="atLeast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B7E07"/>
    <w:pPr>
      <w:keepNext/>
      <w:spacing w:before="240" w:after="60" w:line="240" w:lineRule="auto"/>
      <w:outlineLvl w:val="2"/>
    </w:pPr>
    <w:rPr>
      <w:rFonts w:ascii="Calibri" w:eastAsia="MS Gothic" w:hAnsi="Calibri" w:cs="Times New Roman"/>
      <w:b/>
      <w:bCs/>
      <w:sz w:val="26"/>
      <w:szCs w:val="26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17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17D7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517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17D7"/>
    <w:rPr>
      <w:lang w:val="pt-BR"/>
    </w:rPr>
  </w:style>
  <w:style w:type="character" w:customStyle="1" w:styleId="labelclass">
    <w:name w:val="labelclass"/>
    <w:basedOn w:val="Fontepargpadro"/>
    <w:rsid w:val="0089023A"/>
  </w:style>
  <w:style w:type="character" w:customStyle="1" w:styleId="apple-converted-space">
    <w:name w:val="apple-converted-space"/>
    <w:basedOn w:val="Fontepargpadro"/>
    <w:rsid w:val="0089023A"/>
  </w:style>
  <w:style w:type="character" w:customStyle="1" w:styleId="Ttulo1Char">
    <w:name w:val="Título 1 Char"/>
    <w:basedOn w:val="Fontepargpadro"/>
    <w:link w:val="Ttulo1"/>
    <w:rsid w:val="00CB7E07"/>
    <w:rPr>
      <w:rFonts w:ascii="Times New Roman" w:eastAsia="Times New Roman" w:hAnsi="Times New Roman" w:cs="Times New Roman"/>
      <w:b/>
      <w:bCs/>
      <w:kern w:val="36"/>
      <w:sz w:val="36"/>
      <w:szCs w:val="36"/>
      <w:lang w:val="pt-BR" w:eastAsia="pt-BR"/>
    </w:rPr>
  </w:style>
  <w:style w:type="character" w:customStyle="1" w:styleId="Ttulo3Char">
    <w:name w:val="Título 3 Char"/>
    <w:basedOn w:val="Fontepargpadro"/>
    <w:link w:val="Ttulo3"/>
    <w:rsid w:val="00CB7E07"/>
    <w:rPr>
      <w:rFonts w:ascii="Calibri" w:eastAsia="MS Gothic" w:hAnsi="Calibri" w:cs="Times New Roman"/>
      <w:b/>
      <w:bCs/>
      <w:sz w:val="26"/>
      <w:szCs w:val="26"/>
      <w:lang w:val="x-none" w:eastAsia="pt-BR"/>
    </w:rPr>
  </w:style>
  <w:style w:type="paragraph" w:styleId="Recuodecorpodetexto">
    <w:name w:val="Body Text Indent"/>
    <w:basedOn w:val="Normal"/>
    <w:link w:val="RecuodecorpodetextoChar"/>
    <w:rsid w:val="00CB7E07"/>
    <w:pPr>
      <w:suppressAutoHyphens/>
      <w:spacing w:after="0" w:line="240" w:lineRule="auto"/>
      <w:ind w:firstLine="426"/>
      <w:jc w:val="both"/>
    </w:pPr>
    <w:rPr>
      <w:rFonts w:ascii="Arial" w:eastAsia="Times New Roman" w:hAnsi="Arial" w:cs="Times New Roman"/>
      <w:sz w:val="24"/>
      <w:szCs w:val="20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CB7E07"/>
    <w:rPr>
      <w:rFonts w:ascii="Arial" w:eastAsia="Times New Roman" w:hAnsi="Arial" w:cs="Times New Roman"/>
      <w:sz w:val="24"/>
      <w:szCs w:val="20"/>
      <w:lang w:val="x-none" w:eastAsia="ar-SA"/>
    </w:rPr>
  </w:style>
  <w:style w:type="paragraph" w:customStyle="1" w:styleId="BodyText21">
    <w:name w:val="Body Text 21"/>
    <w:basedOn w:val="Normal"/>
    <w:rsid w:val="007706AD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706AD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7706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0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06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0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6AD"/>
    <w:rPr>
      <w:rFonts w:ascii="Segoe UI" w:hAnsi="Segoe UI" w:cs="Segoe UI"/>
      <w:sz w:val="18"/>
      <w:szCs w:val="18"/>
      <w:lang w:val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5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17540"/>
    <w:rPr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DEA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val="pt-BR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DEA"/>
    <w:rPr>
      <w:rFonts w:ascii="Times New Roman" w:eastAsia="Times New Roman" w:hAnsi="Times New Roman" w:cs="Times New Roman"/>
      <w:b/>
      <w:bCs/>
      <w:sz w:val="20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852DB6F4AA04097F13A2E2CC43E35" ma:contentTypeVersion="1" ma:contentTypeDescription="Create a new document." ma:contentTypeScope="" ma:versionID="efa07331e411b8b635c4a7acc2d04b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D93981-AC80-4230-B32B-0ABCE86DB017}"/>
</file>

<file path=customXml/itemProps2.xml><?xml version="1.0" encoding="utf-8"?>
<ds:datastoreItem xmlns:ds="http://schemas.openxmlformats.org/officeDocument/2006/customXml" ds:itemID="{C43D3031-6C8D-4301-B5F8-80040F7ECC19}"/>
</file>

<file path=customXml/itemProps3.xml><?xml version="1.0" encoding="utf-8"?>
<ds:datastoreItem xmlns:ds="http://schemas.openxmlformats.org/officeDocument/2006/customXml" ds:itemID="{551E0090-F483-49F7-B2C4-919E149E8734}"/>
</file>

<file path=customXml/itemProps4.xml><?xml version="1.0" encoding="utf-8"?>
<ds:datastoreItem xmlns:ds="http://schemas.openxmlformats.org/officeDocument/2006/customXml" ds:itemID="{814AB492-29D7-43E8-AB01-B14E88C1E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Fleury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Tostes Pintao</dc:creator>
  <cp:keywords/>
  <dc:description/>
  <cp:lastModifiedBy>Ana Leones</cp:lastModifiedBy>
  <cp:revision>3</cp:revision>
  <cp:lastPrinted>2021-03-29T20:27:00Z</cp:lastPrinted>
  <dcterms:created xsi:type="dcterms:W3CDTF">2022-03-17T17:30:00Z</dcterms:created>
  <dcterms:modified xsi:type="dcterms:W3CDTF">2024-04-04T12:26:00Z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0x010100192852DB6F4AA04097F13A2E2CC43E35</vt:lpwstr>
  </property>
</Properties>
</file>